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08ABBAA3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ՀՀՔԿ-ԳՀԾՁԲ-</w:t>
      </w:r>
      <w:r w:rsidR="00B26DC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26/34</w:t>
      </w:r>
      <w:r w:rsidR="002B1402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E231FD" w:rsidRPr="00E231FD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ՀՀ Արմավիրի Ախուրյանի Ն</w:t>
      </w:r>
      <w:r w:rsidR="00E231FD" w:rsidRPr="00E231FD">
        <w:rPr>
          <w:rFonts w:ascii="Cambria Math" w:hAnsi="Cambria Math" w:cs="Cambria Math"/>
          <w:b/>
          <w:noProof/>
          <w:color w:val="000000" w:themeColor="text1"/>
          <w:sz w:val="20"/>
          <w:szCs w:val="20"/>
        </w:rPr>
        <w:t>․</w:t>
      </w:r>
      <w:r w:rsidR="00E231FD" w:rsidRPr="00E231FD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Աղբալյանի ավագ դպրոցի նոր մասնաշենքի կառուցման նախագծանախահաշվային փաստաթղթերի քաղաքաշինական պարզ</w:t>
      </w:r>
      <w:r w:rsidR="00D63461" w:rsidRPr="00E231FD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D63461" w:rsidRP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փորձաքննության ծառայության</w:t>
      </w:r>
      <w:r w:rsid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ձեռքբերման</w:t>
      </w:r>
      <w:r w:rsidR="001C7A25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B26DCC">
        <w:rPr>
          <w:rFonts w:ascii="GHEA Grapalat" w:hAnsi="GHEA Grapalat"/>
          <w:sz w:val="20"/>
          <w:szCs w:val="20"/>
          <w:lang w:val="hy-AM"/>
        </w:rPr>
        <w:t>26/34</w:t>
      </w:r>
      <w:r w:rsidR="002B140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231F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</w:t>
      </w:r>
      <w:r w:rsid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E231FD">
        <w:rPr>
          <w:rFonts w:ascii="GHEA Grapalat" w:eastAsia="Times New Roman" w:hAnsi="GHEA Grapalat" w:cs="Sylfaen"/>
          <w:sz w:val="20"/>
          <w:szCs w:val="20"/>
          <w:lang w:val="af-ZA" w:eastAsia="ru-RU"/>
        </w:rPr>
        <w:t>16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B26DCC">
        <w:rPr>
          <w:rFonts w:ascii="GHEA Grapalat" w:hAnsi="GHEA Grapalat"/>
          <w:sz w:val="20"/>
          <w:szCs w:val="20"/>
          <w:lang w:val="hy-AM"/>
        </w:rPr>
        <w:t>26/34</w:t>
      </w:r>
      <w:r w:rsidR="002B1402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0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70"/>
        <w:gridCol w:w="996"/>
        <w:gridCol w:w="232"/>
        <w:gridCol w:w="360"/>
        <w:gridCol w:w="540"/>
        <w:gridCol w:w="90"/>
        <w:gridCol w:w="424"/>
        <w:gridCol w:w="26"/>
        <w:gridCol w:w="84"/>
        <w:gridCol w:w="276"/>
        <w:gridCol w:w="76"/>
        <w:gridCol w:w="611"/>
        <w:gridCol w:w="33"/>
        <w:gridCol w:w="174"/>
        <w:gridCol w:w="988"/>
        <w:gridCol w:w="75"/>
        <w:gridCol w:w="6"/>
        <w:gridCol w:w="519"/>
        <w:gridCol w:w="578"/>
        <w:gridCol w:w="630"/>
        <w:gridCol w:w="180"/>
        <w:gridCol w:w="750"/>
        <w:gridCol w:w="60"/>
        <w:gridCol w:w="540"/>
        <w:gridCol w:w="1170"/>
      </w:tblGrid>
      <w:tr w:rsidR="0022631D" w:rsidRPr="0022631D" w14:paraId="3BCB0F4A" w14:textId="77777777" w:rsidTr="00FD246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88" w:type="dxa"/>
            <w:gridSpan w:val="25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65C69" w:rsidRPr="0022631D" w14:paraId="796D388F" w14:textId="77777777" w:rsidTr="00665C69">
        <w:trPr>
          <w:trHeight w:val="110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81659E7" w14:textId="0F13217F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665C69" w:rsidRPr="0022631D" w:rsidRDefault="00665C69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87" w:type="dxa"/>
            <w:gridSpan w:val="7"/>
            <w:shd w:val="clear" w:color="auto" w:fill="auto"/>
            <w:vAlign w:val="center"/>
          </w:tcPr>
          <w:p w14:paraId="59F68B85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7"/>
            <w:shd w:val="clear" w:color="auto" w:fill="auto"/>
            <w:vAlign w:val="center"/>
          </w:tcPr>
          <w:p w14:paraId="62535C4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65C69" w:rsidRPr="0022631D" w14:paraId="02BE1D52" w14:textId="77777777" w:rsidTr="00665C69">
        <w:trPr>
          <w:trHeight w:val="175"/>
        </w:trPr>
        <w:tc>
          <w:tcPr>
            <w:tcW w:w="812" w:type="dxa"/>
            <w:vMerge/>
            <w:shd w:val="clear" w:color="auto" w:fill="auto"/>
            <w:vAlign w:val="center"/>
          </w:tcPr>
          <w:p w14:paraId="6E1FBC69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528BE8B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5C6C06A7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14:paraId="1BCFFC2E" w14:textId="77777777" w:rsidR="00665C69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665C69" w:rsidRPr="0022631D" w:rsidRDefault="00665C6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7"/>
            <w:shd w:val="clear" w:color="auto" w:fill="auto"/>
            <w:vAlign w:val="center"/>
          </w:tcPr>
          <w:p w14:paraId="01CC38D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12AD9841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</w:tcPr>
          <w:p w14:paraId="28B6AAAB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C69" w:rsidRPr="0022631D" w14:paraId="688F77C8" w14:textId="77777777" w:rsidTr="00665C69">
        <w:trPr>
          <w:trHeight w:val="682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7D11" w:rsidRPr="00092BEA" w14:paraId="6CB0AC86" w14:textId="77777777" w:rsidTr="00665C69">
        <w:trPr>
          <w:trHeight w:val="1303"/>
        </w:trPr>
        <w:tc>
          <w:tcPr>
            <w:tcW w:w="812" w:type="dxa"/>
            <w:shd w:val="clear" w:color="auto" w:fill="auto"/>
            <w:vAlign w:val="center"/>
          </w:tcPr>
          <w:p w14:paraId="62F33415" w14:textId="77777777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908ADFD" w:rsidR="00477D11" w:rsidRPr="00380EC2" w:rsidRDefault="002B1402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</w:t>
            </w:r>
            <w:r w:rsidR="00B26DC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մասնաշենքի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667B0C0" w:rsidR="00477D11" w:rsidRPr="00D63461" w:rsidRDefault="00B26DC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43E2FA7" w:rsidR="00477D11" w:rsidRPr="00380EC2" w:rsidRDefault="00B26DC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4162602" w:rsidR="00477D11" w:rsidRPr="00D63461" w:rsidRDefault="002B1402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B1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2B1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00 000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9BB22C5" w:rsidR="00477D11" w:rsidRPr="00380EC2" w:rsidRDefault="002B1402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</w:t>
            </w:r>
            <w:r w:rsidR="00B26DC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մասնաշենքի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9640D58" w:rsidR="00477D11" w:rsidRPr="00380EC2" w:rsidRDefault="002B1402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</w:t>
            </w:r>
            <w:r w:rsidR="00B26DC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մասնաշենքի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26DC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D63461" w:rsidRPr="004C1084" w14:paraId="4B8BC031" w14:textId="77777777" w:rsidTr="00FD246F">
        <w:trPr>
          <w:trHeight w:val="169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451180EC" w14:textId="77777777" w:rsidR="00D63461" w:rsidRPr="004C108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D63461" w:rsidRPr="0022631D" w14:paraId="24C3B0CB" w14:textId="77777777" w:rsidTr="00FD246F">
        <w:trPr>
          <w:trHeight w:val="313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F72098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D63461" w:rsidRPr="0022631D" w14:paraId="075EEA57" w14:textId="77777777" w:rsidTr="00FD246F">
        <w:trPr>
          <w:trHeight w:val="196"/>
        </w:trPr>
        <w:tc>
          <w:tcPr>
            <w:tcW w:w="1080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BA7C95" w14:paraId="681596E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89823FC" w:rsidR="00D63461" w:rsidRPr="00BA7C95" w:rsidRDefault="00B26DCC" w:rsidP="00B26D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BA7C95" w14:paraId="199F948A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BA7C95" w14:paraId="6EE9B00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13FE412E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63461" w:rsidRPr="0022631D" w14:paraId="321D26CF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68E691E2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0B89418" w14:textId="77777777" w:rsidTr="00FD246F">
        <w:trPr>
          <w:trHeight w:val="54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70776DB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0DC4861" w14:textId="77777777" w:rsidTr="00FD246F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16"/>
            <w:shd w:val="clear" w:color="auto" w:fill="auto"/>
            <w:vAlign w:val="center"/>
          </w:tcPr>
          <w:p w14:paraId="1FD38684" w14:textId="2B462658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63461" w:rsidRPr="0022631D" w14:paraId="3FD00E3A" w14:textId="77777777" w:rsidTr="0092025B">
        <w:trPr>
          <w:trHeight w:val="745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8"/>
            <w:vMerge/>
            <w:shd w:val="clear" w:color="auto" w:fill="auto"/>
            <w:vAlign w:val="center"/>
          </w:tcPr>
          <w:p w14:paraId="7835142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9"/>
            <w:shd w:val="clear" w:color="auto" w:fill="auto"/>
            <w:vAlign w:val="center"/>
          </w:tcPr>
          <w:p w14:paraId="27542D6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98" w:type="dxa"/>
            <w:gridSpan w:val="5"/>
            <w:shd w:val="clear" w:color="auto" w:fill="auto"/>
            <w:vAlign w:val="center"/>
          </w:tcPr>
          <w:p w14:paraId="635EE2F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371FE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B1402" w:rsidRPr="00CE11B4" w14:paraId="4080957F" w14:textId="77777777" w:rsidTr="006217AC">
        <w:trPr>
          <w:trHeight w:val="340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52F082B2" w14:textId="55A20D4A" w:rsidR="002B1402" w:rsidRDefault="00B26DCC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8"/>
            <w:shd w:val="clear" w:color="auto" w:fill="auto"/>
          </w:tcPr>
          <w:p w14:paraId="6FD2D6FB" w14:textId="37B09C44" w:rsidR="002B1402" w:rsidRDefault="002B1402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«ԻՆԺԵՆԵՐԻՆԳ ԳՐՈՒՊ» ՍՊԸ</w:t>
            </w:r>
          </w:p>
        </w:tc>
        <w:tc>
          <w:tcPr>
            <w:tcW w:w="27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3FBE" w14:textId="2B346CE0" w:rsidR="002B1402" w:rsidRPr="002B1402" w:rsidRDefault="002B1402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</w:t>
            </w:r>
            <w:r w:rsidR="00B26D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0683" w14:textId="75171571" w:rsidR="002B1402" w:rsidRPr="002B1402" w:rsidRDefault="002B1402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82B1" w14:textId="28EDD2B1" w:rsidR="002B1402" w:rsidRPr="002B1402" w:rsidRDefault="00B26DCC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1 1</w:t>
            </w:r>
            <w:r w:rsid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</w:tr>
      <w:tr w:rsidR="00D63461" w:rsidRPr="00CE11B4" w14:paraId="700CD07F" w14:textId="77777777" w:rsidTr="00FD246F">
        <w:trPr>
          <w:trHeight w:val="288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10ED0606" w14:textId="77777777" w:rsidR="00D63461" w:rsidRPr="00CE11B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21126E1" w14:textId="77777777" w:rsidTr="00FD246F">
        <w:trPr>
          <w:trHeight w:val="214"/>
        </w:trPr>
        <w:tc>
          <w:tcPr>
            <w:tcW w:w="1080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63461" w:rsidRPr="004E19F7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63461" w:rsidRPr="0022631D" w14:paraId="552679BF" w14:textId="77777777" w:rsidTr="00FD246F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63461" w:rsidRPr="0022631D" w14:paraId="3CA6FABC" w14:textId="77777777" w:rsidTr="00FD246F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3461" w:rsidRPr="0022631D" w14:paraId="03BEAD19" w14:textId="77777777" w:rsidTr="00FD246F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522ACAFB" w14:textId="77777777" w:rsidTr="00FD246F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3"/>
            <w:shd w:val="clear" w:color="auto" w:fill="auto"/>
            <w:vAlign w:val="center"/>
          </w:tcPr>
          <w:p w14:paraId="71AB42B3" w14:textId="3CF755A9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617248CD" w14:textId="77777777" w:rsidTr="00FD246F">
        <w:trPr>
          <w:trHeight w:val="289"/>
        </w:trPr>
        <w:tc>
          <w:tcPr>
            <w:tcW w:w="1080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63461" w:rsidRPr="0032223B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63461" w:rsidRPr="0022631D" w14:paraId="1515C769" w14:textId="77777777" w:rsidTr="00FD246F">
        <w:trPr>
          <w:trHeight w:val="376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9543157" w:rsidR="00D63461" w:rsidRPr="0022631D" w:rsidRDefault="00B26DCC" w:rsidP="00B26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63461" w:rsidRPr="0022631D" w14:paraId="71BEA872" w14:textId="77777777" w:rsidTr="009469ED">
        <w:trPr>
          <w:trHeight w:val="520"/>
        </w:trPr>
        <w:tc>
          <w:tcPr>
            <w:tcW w:w="509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0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63461" w:rsidRPr="0022631D" w:rsidRDefault="00D63461" w:rsidP="00D634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26DCC" w:rsidRPr="00BB5E41" w14:paraId="04C80107" w14:textId="77777777" w:rsidTr="00B92937">
        <w:trPr>
          <w:trHeight w:val="421"/>
        </w:trPr>
        <w:tc>
          <w:tcPr>
            <w:tcW w:w="509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26DCC" w:rsidRPr="0022631D" w:rsidRDefault="00B26DCC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7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2C6B46E" w:rsidR="00B26DCC" w:rsidRPr="002B1402" w:rsidRDefault="00B26DCC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” ՀՀ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10-րդ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համաձայն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կիրառվում</w:t>
            </w:r>
            <w:proofErr w:type="spellEnd"/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D63461" w:rsidRPr="00BB5E41" w14:paraId="2254FA5C" w14:textId="77777777" w:rsidTr="00FD246F">
        <w:trPr>
          <w:trHeight w:val="344"/>
        </w:trPr>
        <w:tc>
          <w:tcPr>
            <w:tcW w:w="1080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9171F50" w:rsidR="00D63461" w:rsidRPr="0022631D" w:rsidRDefault="00D63461" w:rsidP="00B26D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2B1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B26D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3C75DA26" w14:textId="77777777" w:rsidTr="00FD246F">
        <w:trPr>
          <w:trHeight w:val="268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63461" w:rsidRPr="00BB5E41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AAE556D" w:rsidR="00D63461" w:rsidRPr="0022631D" w:rsidRDefault="00B26DCC" w:rsidP="00B26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0682C6BE" w14:textId="77777777" w:rsidTr="00FD246F">
        <w:trPr>
          <w:trHeight w:val="250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5105311" w:rsidR="00D63461" w:rsidRPr="0022631D" w:rsidRDefault="00B26DCC" w:rsidP="00B26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79A64497" w14:textId="77777777" w:rsidTr="00FD246F">
        <w:trPr>
          <w:trHeight w:val="288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620F225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E4EA255" w14:textId="77777777" w:rsidTr="00665C69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2"/>
            <w:shd w:val="clear" w:color="auto" w:fill="auto"/>
            <w:vAlign w:val="center"/>
          </w:tcPr>
          <w:p w14:paraId="0A5086C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4DC6" w:rsidRPr="0022631D" w14:paraId="11F19FA1" w14:textId="77777777" w:rsidTr="00B26DCC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2856C5C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4C4044FB" w14:textId="5BD951CE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0911FBB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4DC6" w:rsidRPr="0022631D" w14:paraId="4DC53241" w14:textId="77777777" w:rsidTr="00B26DCC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078A8417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shd w:val="clear" w:color="auto" w:fill="auto"/>
            <w:vAlign w:val="center"/>
          </w:tcPr>
          <w:p w14:paraId="7FDD9C2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73BBD2A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C0959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4DC6" w:rsidRPr="0022631D" w14:paraId="75FDA7D8" w14:textId="77777777" w:rsidTr="00B26DCC">
        <w:trPr>
          <w:trHeight w:val="520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47C88" w:rsidRPr="0022631D" w14:paraId="1E28D31D" w14:textId="77777777" w:rsidTr="00B26DCC">
        <w:trPr>
          <w:trHeight w:val="122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391CD0D1" w14:textId="029581ED" w:rsidR="00047C88" w:rsidRPr="006D24EF" w:rsidRDefault="00B26DC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«ԻՆԺԵՆԵՐԻՆԳ ԳՐՈՒՊ»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6417A6DB" w:rsidR="00047C88" w:rsidRPr="00960DAB" w:rsidRDefault="00047C88" w:rsidP="00621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ԳՀԾՁԲ-</w:t>
            </w:r>
            <w:r w:rsid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26/34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14:paraId="54F54951" w14:textId="12A82C32" w:rsidR="00047C88" w:rsidRPr="001C1C02" w:rsidRDefault="00047C88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</w:t>
            </w:r>
            <w:r w:rsidR="00B26D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2B1402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B26D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2B1402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2B1402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340" w:type="dxa"/>
            <w:gridSpan w:val="6"/>
            <w:shd w:val="clear" w:color="auto" w:fill="auto"/>
          </w:tcPr>
          <w:p w14:paraId="610A7BBF" w14:textId="197FE5E6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="00780B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1CE2EC80" w:rsidR="00047C88" w:rsidRPr="009D65F4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A46FFE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12C17789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439D70B3" w:rsidR="00047C88" w:rsidRPr="002B1402" w:rsidRDefault="003F31CB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AC208F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3DCC2D5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1D9251C3" w:rsidR="00047C88" w:rsidRPr="00047C88" w:rsidRDefault="00665C69" w:rsidP="003F31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3F31C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  <w:r w:rsid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000</w:t>
            </w:r>
          </w:p>
        </w:tc>
      </w:tr>
      <w:tr w:rsidR="00D63461" w:rsidRPr="0022631D" w14:paraId="41E4ED39" w14:textId="77777777" w:rsidTr="00FD246F">
        <w:trPr>
          <w:trHeight w:val="142"/>
        </w:trPr>
        <w:tc>
          <w:tcPr>
            <w:tcW w:w="10800" w:type="dxa"/>
            <w:gridSpan w:val="26"/>
            <w:shd w:val="clear" w:color="auto" w:fill="auto"/>
            <w:vAlign w:val="center"/>
          </w:tcPr>
          <w:p w14:paraId="7265AE8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1F657639" w14:textId="77777777" w:rsidTr="00B26DCC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63461" w:rsidRPr="0022631D" w14:paraId="20BC55B9" w14:textId="77777777" w:rsidTr="00B26DCC">
        <w:trPr>
          <w:trHeight w:val="718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63461" w:rsidRPr="00A64222" w:rsidRDefault="00D63461" w:rsidP="00D63461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B3F13C4" w:rsidR="00D63461" w:rsidRPr="00A64222" w:rsidRDefault="00B26DCC" w:rsidP="001C7A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B1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«ԻՆԺԵՆԵՐԻՆԳ ԳՐՈՒՊ» ՍՊԸ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A9794" w14:textId="77777777" w:rsidR="00B26DCC" w:rsidRPr="00B26DCC" w:rsidRDefault="00B26DCC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r w:rsidRPr="00B26D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Ք.Երևան, Արաբկիր, Սունդուկյան փող, տնակ 7, 101 բն.</w:t>
            </w:r>
          </w:p>
          <w:p w14:paraId="2255DB30" w14:textId="77777777" w:rsidR="00B26DCC" w:rsidRPr="00B26DCC" w:rsidRDefault="00B26DCC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26D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043 067 009</w:t>
            </w:r>
          </w:p>
          <w:bookmarkEnd w:id="0"/>
          <w:p w14:paraId="4916BA54" w14:textId="5E21BC8D" w:rsidR="00664DC6" w:rsidRPr="00664DC6" w:rsidRDefault="00664DC6" w:rsidP="00B26D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A16B2C4" w:rsidR="00D63461" w:rsidRPr="00F806F2" w:rsidRDefault="00B26DCC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26D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engineering.group@internet.ru</w:t>
            </w:r>
            <w:r w:rsidRPr="00F806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1C55E" w14:textId="77777777" w:rsidR="00B26DCC" w:rsidRPr="00B26DCC" w:rsidRDefault="00B26DCC" w:rsidP="00B26DCC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1150010934224250</w:t>
            </w:r>
          </w:p>
          <w:p w14:paraId="2D248C13" w14:textId="73FDFD0D" w:rsidR="00D63461" w:rsidRPr="00B26DCC" w:rsidRDefault="00D63461" w:rsidP="00B26DCC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45969" w14:textId="77777777" w:rsidR="00B26DCC" w:rsidRPr="00B26DCC" w:rsidRDefault="00B26DCC" w:rsidP="00B26DCC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26D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08251257</w:t>
            </w:r>
          </w:p>
          <w:p w14:paraId="6E1E7005" w14:textId="4F19E649" w:rsidR="00D63461" w:rsidRPr="00B26DCC" w:rsidRDefault="00D63461" w:rsidP="00B26DCC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96A046D" w14:textId="77777777" w:rsidTr="00FD246F">
        <w:trPr>
          <w:trHeight w:val="250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393BE26B" w14:textId="77777777" w:rsidR="00D63461" w:rsidRPr="00A669FE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863A00B" w14:textId="77777777" w:rsidTr="00665C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3461" w:rsidRPr="0022631D" w14:paraId="485BF528" w14:textId="77777777" w:rsidTr="00FD246F">
        <w:trPr>
          <w:trHeight w:val="288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60FF974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E56328" w14:paraId="7DB42300" w14:textId="77777777" w:rsidTr="00FD246F">
        <w:trPr>
          <w:trHeight w:val="288"/>
        </w:trPr>
        <w:tc>
          <w:tcPr>
            <w:tcW w:w="10800" w:type="dxa"/>
            <w:gridSpan w:val="26"/>
            <w:shd w:val="clear" w:color="auto" w:fill="auto"/>
            <w:vAlign w:val="center"/>
          </w:tcPr>
          <w:p w14:paraId="0AD8E25E" w14:textId="51B4142C" w:rsidR="00D63461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63461" w:rsidRPr="00C64796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F095A35" w:rsidR="00D63461" w:rsidRPr="004D078F" w:rsidRDefault="00D63461" w:rsidP="003F31C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="003F31CB" w:rsidRPr="003F31CB">
              <w:rPr>
                <w:rFonts w:ascii="GHEA Grapalat" w:hAnsi="GHEA Grapalat"/>
                <w:b/>
                <w:sz w:val="14"/>
                <w:szCs w:val="14"/>
              </w:rPr>
              <w:t>rita.avagimyan58@gmail.com</w:t>
            </w:r>
          </w:p>
        </w:tc>
      </w:tr>
      <w:tr w:rsidR="00D63461" w:rsidRPr="00E56328" w14:paraId="3CC8B38C" w14:textId="77777777" w:rsidTr="00FD246F">
        <w:trPr>
          <w:trHeight w:val="288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02AFA8B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5484FA73" w14:textId="77777777" w:rsidTr="00FD246F">
        <w:trPr>
          <w:trHeight w:val="475"/>
        </w:trPr>
        <w:tc>
          <w:tcPr>
            <w:tcW w:w="530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63461" w:rsidRPr="0022631D" w:rsidRDefault="00C538CA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D63461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63461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63461" w:rsidRPr="00CE11B4" w14:paraId="5A7FED5D" w14:textId="77777777" w:rsidTr="00FD246F">
        <w:trPr>
          <w:trHeight w:val="59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7A66F2DC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0B30E88" w14:textId="77777777" w:rsidTr="00FD246F">
        <w:trPr>
          <w:trHeight w:val="439"/>
        </w:trPr>
        <w:tc>
          <w:tcPr>
            <w:tcW w:w="530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3461" w:rsidRPr="00CE11B4" w14:paraId="541BD7F7" w14:textId="77777777" w:rsidTr="00FD246F">
        <w:trPr>
          <w:trHeight w:val="70"/>
        </w:trPr>
        <w:tc>
          <w:tcPr>
            <w:tcW w:w="1080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DE14D25" w14:textId="77777777" w:rsidTr="00FD246F">
        <w:trPr>
          <w:trHeight w:val="427"/>
        </w:trPr>
        <w:tc>
          <w:tcPr>
            <w:tcW w:w="530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3461" w:rsidRPr="00E56328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63461" w:rsidRPr="00E56328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3461" w:rsidRPr="00CE11B4" w14:paraId="1DAD5D5C" w14:textId="77777777" w:rsidTr="00FD246F">
        <w:trPr>
          <w:trHeight w:val="79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57597369" w14:textId="77777777" w:rsidR="00D63461" w:rsidRPr="00E56328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F667D89" w14:textId="77777777" w:rsidTr="00FD246F">
        <w:trPr>
          <w:trHeight w:val="223"/>
        </w:trPr>
        <w:tc>
          <w:tcPr>
            <w:tcW w:w="530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D63461" w:rsidRPr="009D65F4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461" w:rsidRPr="0022631D" w14:paraId="406B68D6" w14:textId="77777777" w:rsidTr="00FD246F">
        <w:trPr>
          <w:trHeight w:val="59"/>
        </w:trPr>
        <w:tc>
          <w:tcPr>
            <w:tcW w:w="10800" w:type="dxa"/>
            <w:gridSpan w:val="26"/>
            <w:shd w:val="clear" w:color="auto" w:fill="99CCFF"/>
            <w:vAlign w:val="center"/>
          </w:tcPr>
          <w:p w14:paraId="79EAD14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A2BD291" w14:textId="77777777" w:rsidTr="00FD246F">
        <w:trPr>
          <w:trHeight w:val="133"/>
        </w:trPr>
        <w:tc>
          <w:tcPr>
            <w:tcW w:w="10800" w:type="dxa"/>
            <w:gridSpan w:val="26"/>
            <w:shd w:val="clear" w:color="auto" w:fill="auto"/>
            <w:vAlign w:val="center"/>
          </w:tcPr>
          <w:p w14:paraId="73A19DB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3461" w:rsidRPr="0022631D" w14:paraId="002AF1AD" w14:textId="77777777" w:rsidTr="007B0A6F">
        <w:trPr>
          <w:trHeight w:val="160"/>
        </w:trPr>
        <w:tc>
          <w:tcPr>
            <w:tcW w:w="3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6C6C269C" w14:textId="77777777" w:rsidTr="007B0A6F">
        <w:trPr>
          <w:trHeight w:val="205"/>
        </w:trPr>
        <w:tc>
          <w:tcPr>
            <w:tcW w:w="3600" w:type="dxa"/>
            <w:gridSpan w:val="7"/>
            <w:shd w:val="clear" w:color="auto" w:fill="auto"/>
            <w:vAlign w:val="center"/>
          </w:tcPr>
          <w:p w14:paraId="0A862370" w14:textId="4F19E45B" w:rsidR="00D63461" w:rsidRPr="00CC116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3870" w:type="dxa"/>
            <w:gridSpan w:val="13"/>
            <w:shd w:val="clear" w:color="auto" w:fill="auto"/>
            <w:vAlign w:val="center"/>
          </w:tcPr>
          <w:p w14:paraId="570A2BE5" w14:textId="1255AC11" w:rsidR="00D63461" w:rsidRPr="001860E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30" w:type="dxa"/>
            <w:gridSpan w:val="6"/>
            <w:shd w:val="clear" w:color="auto" w:fill="auto"/>
            <w:vAlign w:val="center"/>
          </w:tcPr>
          <w:p w14:paraId="3C42DEDA" w14:textId="6732DE08" w:rsidR="00D63461" w:rsidRPr="0022631D" w:rsidRDefault="00930149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D63461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 w:rsidR="00D63461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="00D63461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2C438" w14:textId="77777777" w:rsidR="00C538CA" w:rsidRDefault="00C538CA" w:rsidP="0022631D">
      <w:pPr>
        <w:spacing w:before="0" w:after="0"/>
      </w:pPr>
      <w:r>
        <w:separator/>
      </w:r>
    </w:p>
  </w:endnote>
  <w:endnote w:type="continuationSeparator" w:id="0">
    <w:p w14:paraId="6D7FF2E2" w14:textId="77777777" w:rsidR="00C538CA" w:rsidRDefault="00C538C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B5F61" w14:textId="77777777" w:rsidR="00C538CA" w:rsidRDefault="00C538CA" w:rsidP="0022631D">
      <w:pPr>
        <w:spacing w:before="0" w:after="0"/>
      </w:pPr>
      <w:r>
        <w:separator/>
      </w:r>
    </w:p>
  </w:footnote>
  <w:footnote w:type="continuationSeparator" w:id="0">
    <w:p w14:paraId="07248564" w14:textId="77777777" w:rsidR="00C538CA" w:rsidRDefault="00C538CA" w:rsidP="0022631D">
      <w:pPr>
        <w:spacing w:before="0" w:after="0"/>
      </w:pPr>
      <w:r>
        <w:continuationSeparator/>
      </w:r>
    </w:p>
  </w:footnote>
  <w:footnote w:id="1">
    <w:p w14:paraId="73E33F31" w14:textId="77777777" w:rsidR="00665C69" w:rsidRPr="00541A77" w:rsidRDefault="00665C69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4DC6" w:rsidRPr="00C64796" w:rsidRDefault="00664DC6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63461" w:rsidRPr="00C64796" w:rsidRDefault="00D63461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47C88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2BEA"/>
    <w:rsid w:val="000B0199"/>
    <w:rsid w:val="000D2ADD"/>
    <w:rsid w:val="000E3C43"/>
    <w:rsid w:val="000E4FF1"/>
    <w:rsid w:val="000E7557"/>
    <w:rsid w:val="000F376D"/>
    <w:rsid w:val="001021B0"/>
    <w:rsid w:val="00130032"/>
    <w:rsid w:val="001447A5"/>
    <w:rsid w:val="00147796"/>
    <w:rsid w:val="001516FE"/>
    <w:rsid w:val="001536CD"/>
    <w:rsid w:val="00164996"/>
    <w:rsid w:val="0018422F"/>
    <w:rsid w:val="00185018"/>
    <w:rsid w:val="001860ED"/>
    <w:rsid w:val="001A1999"/>
    <w:rsid w:val="001B3B99"/>
    <w:rsid w:val="001C1BE1"/>
    <w:rsid w:val="001C1C02"/>
    <w:rsid w:val="001C407D"/>
    <w:rsid w:val="001C4D89"/>
    <w:rsid w:val="001C65DB"/>
    <w:rsid w:val="001C7A25"/>
    <w:rsid w:val="001E0091"/>
    <w:rsid w:val="001E5998"/>
    <w:rsid w:val="001E7802"/>
    <w:rsid w:val="002131D6"/>
    <w:rsid w:val="002166B4"/>
    <w:rsid w:val="00217159"/>
    <w:rsid w:val="00217A4D"/>
    <w:rsid w:val="0022631D"/>
    <w:rsid w:val="0024553A"/>
    <w:rsid w:val="00251652"/>
    <w:rsid w:val="002577B1"/>
    <w:rsid w:val="00261457"/>
    <w:rsid w:val="0027101D"/>
    <w:rsid w:val="002901BD"/>
    <w:rsid w:val="00295B92"/>
    <w:rsid w:val="002A3D5E"/>
    <w:rsid w:val="002B1402"/>
    <w:rsid w:val="002B5174"/>
    <w:rsid w:val="002C065E"/>
    <w:rsid w:val="002C3EE9"/>
    <w:rsid w:val="002C43E7"/>
    <w:rsid w:val="002E4D55"/>
    <w:rsid w:val="002E4E6F"/>
    <w:rsid w:val="002F16CC"/>
    <w:rsid w:val="002F1FEB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E0727"/>
    <w:rsid w:val="003E3D40"/>
    <w:rsid w:val="003E6978"/>
    <w:rsid w:val="003F001B"/>
    <w:rsid w:val="003F31CB"/>
    <w:rsid w:val="003F536B"/>
    <w:rsid w:val="004138FC"/>
    <w:rsid w:val="004227C3"/>
    <w:rsid w:val="00431122"/>
    <w:rsid w:val="00433E3C"/>
    <w:rsid w:val="00436FBF"/>
    <w:rsid w:val="004460A0"/>
    <w:rsid w:val="0044671A"/>
    <w:rsid w:val="00455A00"/>
    <w:rsid w:val="00472069"/>
    <w:rsid w:val="00474C2F"/>
    <w:rsid w:val="004764CD"/>
    <w:rsid w:val="00477D11"/>
    <w:rsid w:val="00480502"/>
    <w:rsid w:val="00480F0A"/>
    <w:rsid w:val="004875E0"/>
    <w:rsid w:val="0048780D"/>
    <w:rsid w:val="004A4D73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D5FBD"/>
    <w:rsid w:val="005E0D87"/>
    <w:rsid w:val="005E7080"/>
    <w:rsid w:val="005F4D6C"/>
    <w:rsid w:val="00607C9A"/>
    <w:rsid w:val="006217AC"/>
    <w:rsid w:val="00623AFC"/>
    <w:rsid w:val="00636CC6"/>
    <w:rsid w:val="00646760"/>
    <w:rsid w:val="00653DF1"/>
    <w:rsid w:val="00664DC6"/>
    <w:rsid w:val="00665C69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7108D"/>
    <w:rsid w:val="0077251E"/>
    <w:rsid w:val="007732E7"/>
    <w:rsid w:val="00776408"/>
    <w:rsid w:val="00780BFE"/>
    <w:rsid w:val="00784CDF"/>
    <w:rsid w:val="007852B2"/>
    <w:rsid w:val="0078682E"/>
    <w:rsid w:val="00786FE9"/>
    <w:rsid w:val="00792ABE"/>
    <w:rsid w:val="007A2754"/>
    <w:rsid w:val="007A48C2"/>
    <w:rsid w:val="007B0A6F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30D2F"/>
    <w:rsid w:val="00852DD9"/>
    <w:rsid w:val="008572CE"/>
    <w:rsid w:val="008A1918"/>
    <w:rsid w:val="008A1A59"/>
    <w:rsid w:val="008A3A92"/>
    <w:rsid w:val="008B0873"/>
    <w:rsid w:val="008B202E"/>
    <w:rsid w:val="008C45E1"/>
    <w:rsid w:val="008C4E62"/>
    <w:rsid w:val="008D215A"/>
    <w:rsid w:val="008E493A"/>
    <w:rsid w:val="008E7EC1"/>
    <w:rsid w:val="008F4BA7"/>
    <w:rsid w:val="0092025B"/>
    <w:rsid w:val="009211AB"/>
    <w:rsid w:val="00930149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37F2A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D07B9"/>
    <w:rsid w:val="00AD59DC"/>
    <w:rsid w:val="00AD6A08"/>
    <w:rsid w:val="00AD789A"/>
    <w:rsid w:val="00B037CE"/>
    <w:rsid w:val="00B11210"/>
    <w:rsid w:val="00B25507"/>
    <w:rsid w:val="00B26DCC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0853"/>
    <w:rsid w:val="00C42511"/>
    <w:rsid w:val="00C426DE"/>
    <w:rsid w:val="00C465D6"/>
    <w:rsid w:val="00C470FD"/>
    <w:rsid w:val="00C538CA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3461"/>
    <w:rsid w:val="00D65B59"/>
    <w:rsid w:val="00D71CC0"/>
    <w:rsid w:val="00D80C64"/>
    <w:rsid w:val="00D83EB6"/>
    <w:rsid w:val="00D85BCD"/>
    <w:rsid w:val="00D95C87"/>
    <w:rsid w:val="00DB4F45"/>
    <w:rsid w:val="00DD11C0"/>
    <w:rsid w:val="00DE06F1"/>
    <w:rsid w:val="00DF2E8A"/>
    <w:rsid w:val="00E070A4"/>
    <w:rsid w:val="00E231FD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027E"/>
    <w:rsid w:val="00ED4DF5"/>
    <w:rsid w:val="00ED5A5E"/>
    <w:rsid w:val="00EE5ED4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B411E-7E93-4D95-85EA-7BCE3BBC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244</cp:revision>
  <cp:lastPrinted>2026-06-17T06:18:00Z</cp:lastPrinted>
  <dcterms:created xsi:type="dcterms:W3CDTF">2021-06-28T12:08:00Z</dcterms:created>
  <dcterms:modified xsi:type="dcterms:W3CDTF">2026-06-17T07:29:00Z</dcterms:modified>
</cp:coreProperties>
</file>